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A6DF" w14:textId="77777777" w:rsidR="00A066A3" w:rsidRDefault="00A066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2"/>
          <w:szCs w:val="12"/>
        </w:rPr>
      </w:pPr>
    </w:p>
    <w:p w14:paraId="7907A6E0" w14:textId="77777777" w:rsidR="00A066A3" w:rsidRDefault="00A066A3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7907A6E1" w14:textId="77777777" w:rsidR="00A066A3" w:rsidRDefault="00A066A3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7907A6E2" w14:textId="77777777" w:rsidR="00A066A3" w:rsidRDefault="00A066A3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7907A6E3" w14:textId="77777777" w:rsidR="00A066A3" w:rsidRDefault="003A5353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Grant Application Form</w:t>
      </w:r>
    </w:p>
    <w:p w14:paraId="7907A6E4" w14:textId="77777777" w:rsidR="00A066A3" w:rsidRDefault="003A5353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for institutions and organizations</w:t>
      </w:r>
    </w:p>
    <w:p w14:paraId="7907A6E5" w14:textId="77777777" w:rsidR="00A066A3" w:rsidRDefault="00A066A3">
      <w:pPr>
        <w:ind w:left="0" w:hanging="2"/>
        <w:jc w:val="center"/>
        <w:rPr>
          <w:rFonts w:ascii="Arial" w:eastAsia="Arial" w:hAnsi="Arial" w:cs="Arial"/>
        </w:rPr>
      </w:pPr>
    </w:p>
    <w:p w14:paraId="7907A6E6" w14:textId="77777777" w:rsidR="00A066A3" w:rsidRDefault="003A5353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complete all the required fields with the information relevant to your project. This </w:t>
      </w:r>
      <w:r>
        <w:rPr>
          <w:rFonts w:ascii="Arial" w:eastAsia="Arial" w:hAnsi="Arial" w:cs="Arial"/>
          <w:b/>
        </w:rPr>
        <w:t>application form</w:t>
      </w:r>
      <w:r>
        <w:rPr>
          <w:rFonts w:ascii="Arial" w:eastAsia="Arial" w:hAnsi="Arial" w:cs="Arial"/>
        </w:rPr>
        <w:t xml:space="preserve"> should be submitted along with other required documents </w:t>
      </w:r>
      <w:r>
        <w:rPr>
          <w:rFonts w:ascii="Arial" w:eastAsia="Arial" w:hAnsi="Arial" w:cs="Arial"/>
          <w:i/>
        </w:rPr>
        <w:t>(as listed under section 11).</w:t>
      </w:r>
      <w:r>
        <w:rPr>
          <w:rFonts w:ascii="Arial" w:eastAsia="Arial" w:hAnsi="Arial" w:cs="Arial"/>
        </w:rPr>
        <w:t xml:space="preserve"> Incomplete documentation will not be considered. </w:t>
      </w:r>
    </w:p>
    <w:p w14:paraId="7907A6E7" w14:textId="77777777" w:rsidR="00A066A3" w:rsidRDefault="00A066A3">
      <w:pPr>
        <w:ind w:left="0" w:right="-142" w:hanging="2"/>
        <w:jc w:val="both"/>
      </w:pPr>
    </w:p>
    <w:tbl>
      <w:tblPr>
        <w:tblStyle w:val="a"/>
        <w:tblW w:w="997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5080"/>
      </w:tblGrid>
      <w:tr w:rsidR="00A066A3" w14:paraId="7907A6EF" w14:textId="77777777">
        <w:trPr>
          <w:cantSplit/>
        </w:trPr>
        <w:tc>
          <w:tcPr>
            <w:tcW w:w="4890" w:type="dxa"/>
            <w:vMerge w:val="restart"/>
            <w:vAlign w:val="center"/>
          </w:tcPr>
          <w:p w14:paraId="7907A6E8" w14:textId="77777777" w:rsidR="00A066A3" w:rsidRDefault="00A066A3">
            <w:pPr>
              <w:ind w:left="0" w:hanging="2"/>
              <w:rPr>
                <w:rFonts w:ascii="Arial" w:eastAsia="Arial" w:hAnsi="Arial" w:cs="Arial"/>
              </w:rPr>
            </w:pPr>
          </w:p>
          <w:p w14:paraId="7907A6E9" w14:textId="77777777" w:rsidR="00A066A3" w:rsidRDefault="00A066A3">
            <w:pPr>
              <w:ind w:left="0" w:hanging="2"/>
              <w:rPr>
                <w:rFonts w:ascii="Arial" w:eastAsia="Arial" w:hAnsi="Arial" w:cs="Arial"/>
              </w:rPr>
            </w:pPr>
          </w:p>
          <w:p w14:paraId="7907A6EA" w14:textId="77777777" w:rsidR="00A066A3" w:rsidRDefault="00A066A3">
            <w:pPr>
              <w:ind w:left="0" w:hanging="2"/>
              <w:rPr>
                <w:rFonts w:ascii="Arial" w:eastAsia="Arial" w:hAnsi="Arial" w:cs="Arial"/>
              </w:rPr>
            </w:pPr>
          </w:p>
          <w:p w14:paraId="7907A6EB" w14:textId="77777777" w:rsidR="00A066A3" w:rsidRDefault="003A535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You can submit this grant application with the accompanying documentation via e-mail. </w:t>
            </w:r>
          </w:p>
          <w:p w14:paraId="7907A6EC" w14:textId="77777777" w:rsidR="00A066A3" w:rsidRDefault="00A066A3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80" w:type="dxa"/>
            <w:vAlign w:val="center"/>
          </w:tcPr>
          <w:p w14:paraId="7907A6ED" w14:textId="77777777" w:rsidR="00A066A3" w:rsidRDefault="003A5353">
            <w:pPr>
              <w:spacing w:line="360" w:lineRule="auto"/>
              <w:ind w:left="0" w:right="-72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Adress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7907A6EE" w14:textId="77777777" w:rsidR="00A066A3" w:rsidRDefault="003A5353">
            <w:pPr>
              <w:spacing w:line="360" w:lineRule="auto"/>
              <w:ind w:left="0" w:right="-7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Kosovo Foundation for Open Society </w:t>
            </w:r>
            <w:r>
              <w:rPr>
                <w:rFonts w:ascii="Arial" w:eastAsia="Arial" w:hAnsi="Arial" w:cs="Arial"/>
                <w:b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Ulpijana</w:t>
            </w:r>
            <w:proofErr w:type="spellEnd"/>
            <w:r>
              <w:rPr>
                <w:rFonts w:ascii="Arial" w:eastAsia="Arial" w:hAnsi="Arial" w:cs="Arial"/>
              </w:rPr>
              <w:t xml:space="preserve">, St. </w:t>
            </w:r>
            <w:proofErr w:type="spellStart"/>
            <w:r>
              <w:rPr>
                <w:rFonts w:ascii="Arial" w:eastAsia="Arial" w:hAnsi="Arial" w:cs="Arial"/>
              </w:rPr>
              <w:t>Imzot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Nikë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Prela</w:t>
            </w:r>
            <w:proofErr w:type="spellEnd"/>
            <w:r>
              <w:rPr>
                <w:rFonts w:ascii="Arial" w:eastAsia="Arial" w:hAnsi="Arial" w:cs="Arial"/>
              </w:rPr>
              <w:t xml:space="preserve">, Vila 13 – </w:t>
            </w:r>
            <w:proofErr w:type="spellStart"/>
            <w:r>
              <w:rPr>
                <w:rFonts w:ascii="Arial" w:eastAsia="Arial" w:hAnsi="Arial" w:cs="Arial"/>
              </w:rPr>
              <w:t>Prishtina</w:t>
            </w:r>
            <w:proofErr w:type="spellEnd"/>
          </w:p>
        </w:tc>
      </w:tr>
      <w:tr w:rsidR="00A066A3" w14:paraId="7907A6F6" w14:textId="77777777">
        <w:trPr>
          <w:cantSplit/>
          <w:trHeight w:val="578"/>
        </w:trPr>
        <w:tc>
          <w:tcPr>
            <w:tcW w:w="4890" w:type="dxa"/>
            <w:vMerge/>
            <w:vAlign w:val="center"/>
          </w:tcPr>
          <w:p w14:paraId="7907A6F0" w14:textId="77777777" w:rsidR="00A066A3" w:rsidRDefault="00A0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80" w:type="dxa"/>
            <w:vAlign w:val="center"/>
          </w:tcPr>
          <w:p w14:paraId="7907A6F1" w14:textId="77777777" w:rsidR="00A066A3" w:rsidRDefault="003A5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e-mail this grant application form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to: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proofErr w:type="gramEnd"/>
          </w:p>
          <w:p w14:paraId="7907A6F2" w14:textId="77777777" w:rsidR="00A066A3" w:rsidRDefault="003A5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907A6F3" w14:textId="77777777" w:rsidR="00A066A3" w:rsidRDefault="0000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hyperlink r:id="rId8">
              <w:r w:rsidR="003A5353">
                <w:rPr>
                  <w:rFonts w:ascii="Arial" w:eastAsia="Arial" w:hAnsi="Arial" w:cs="Arial"/>
                  <w:color w:val="1155CC"/>
                  <w:u w:val="single"/>
                </w:rPr>
                <w:t>info@kfos.org</w:t>
              </w:r>
            </w:hyperlink>
            <w:r w:rsidR="003A5353">
              <w:rPr>
                <w:rFonts w:ascii="Arial" w:eastAsia="Arial" w:hAnsi="Arial" w:cs="Arial"/>
                <w:color w:val="000000"/>
              </w:rPr>
              <w:t xml:space="preserve"> </w:t>
            </w:r>
            <w:r w:rsidR="003A5353">
              <w:rPr>
                <w:rFonts w:ascii="Arial" w:eastAsia="Arial" w:hAnsi="Arial" w:cs="Arial"/>
              </w:rPr>
              <w:t xml:space="preserve">or if applying to an open call, </w:t>
            </w:r>
            <w:proofErr w:type="spellStart"/>
            <w:r w:rsidR="003A5353">
              <w:rPr>
                <w:rFonts w:ascii="Arial" w:eastAsia="Arial" w:hAnsi="Arial" w:cs="Arial"/>
              </w:rPr>
              <w:t>konkursi@org</w:t>
            </w:r>
            <w:proofErr w:type="spellEnd"/>
            <w:r w:rsidR="003A5353">
              <w:rPr>
                <w:rFonts w:ascii="Arial" w:eastAsia="Arial" w:hAnsi="Arial" w:cs="Arial"/>
              </w:rPr>
              <w:t>.</w:t>
            </w:r>
          </w:p>
          <w:p w14:paraId="7907A6F4" w14:textId="77777777" w:rsidR="00A066A3" w:rsidRDefault="00A06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907A6F5" w14:textId="77777777" w:rsidR="00A066A3" w:rsidRDefault="00A06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066A3" w14:paraId="7907A6F9" w14:textId="77777777">
        <w:trPr>
          <w:trHeight w:val="577"/>
        </w:trPr>
        <w:tc>
          <w:tcPr>
            <w:tcW w:w="9970" w:type="dxa"/>
            <w:gridSpan w:val="2"/>
            <w:vAlign w:val="center"/>
          </w:tcPr>
          <w:p w14:paraId="7907A6F7" w14:textId="77777777" w:rsidR="00A066A3" w:rsidRDefault="003A5353">
            <w:pPr>
              <w:spacing w:line="360" w:lineRule="auto"/>
              <w:ind w:left="0" w:right="-7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More info on:</w:t>
            </w:r>
          </w:p>
          <w:p w14:paraId="7907A6F8" w14:textId="77777777" w:rsidR="00A066A3" w:rsidRDefault="003A5353">
            <w:pPr>
              <w:spacing w:line="360" w:lineRule="auto"/>
              <w:ind w:left="0" w:right="-7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+383 (0) 38 542 157 or </w:t>
            </w:r>
            <w:hyperlink r:id="rId9">
              <w:r>
                <w:rPr>
                  <w:rFonts w:ascii="Arial" w:eastAsia="Arial" w:hAnsi="Arial" w:cs="Arial"/>
                  <w:color w:val="0000FF"/>
                  <w:u w:val="single"/>
                </w:rPr>
                <w:t>info@kfos.org</w:t>
              </w:r>
            </w:hyperlink>
            <w:r>
              <w:rPr>
                <w:rFonts w:ascii="Arial" w:eastAsia="Arial" w:hAnsi="Arial" w:cs="Arial"/>
              </w:rPr>
              <w:br/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http://www.kfos.org</w:t>
              </w:r>
            </w:hyperlink>
          </w:p>
        </w:tc>
      </w:tr>
    </w:tbl>
    <w:p w14:paraId="7907A6FA" w14:textId="77777777" w:rsidR="00A066A3" w:rsidRDefault="00A066A3">
      <w:pPr>
        <w:ind w:left="0" w:right="-142" w:hanging="2"/>
        <w:jc w:val="both"/>
        <w:rPr>
          <w:rFonts w:ascii="Arial" w:eastAsia="Arial" w:hAnsi="Arial" w:cs="Arial"/>
        </w:rPr>
      </w:pPr>
    </w:p>
    <w:p w14:paraId="7907A6FB" w14:textId="77777777" w:rsidR="00A066A3" w:rsidRDefault="003A5353">
      <w:pPr>
        <w:tabs>
          <w:tab w:val="left" w:pos="4962"/>
        </w:tabs>
        <w:spacing w:before="48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GENERAL INFORMATION ON ORGANIZATION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The name and the legal status of the Institution/Organization (Association, Foundation, Institute)</w:t>
      </w:r>
    </w:p>
    <w:tbl>
      <w:tblPr>
        <w:tblStyle w:val="a0"/>
        <w:tblW w:w="9866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A066A3" w14:paraId="7907A6FD" w14:textId="77777777">
        <w:tc>
          <w:tcPr>
            <w:tcW w:w="9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6FC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6FE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Organization’s registration number </w:t>
      </w:r>
    </w:p>
    <w:tbl>
      <w:tblPr>
        <w:tblStyle w:val="a1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A066A3" w14:paraId="7907A700" w14:textId="77777777">
        <w:trPr>
          <w:trHeight w:val="354"/>
        </w:trPr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6FF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01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Organizational structure </w:t>
      </w:r>
    </w:p>
    <w:tbl>
      <w:tblPr>
        <w:tblStyle w:val="a2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7344"/>
      </w:tblGrid>
      <w:tr w:rsidR="00A066A3" w14:paraId="7907A704" w14:textId="77777777">
        <w:tc>
          <w:tcPr>
            <w:tcW w:w="2511" w:type="dxa"/>
          </w:tcPr>
          <w:p w14:paraId="7907A702" w14:textId="77777777" w:rsidR="00A066A3" w:rsidRDefault="003A5353">
            <w:pPr>
              <w:tabs>
                <w:tab w:val="left" w:pos="4962"/>
              </w:tabs>
              <w:spacing w:before="16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Executive Director</w:t>
            </w:r>
          </w:p>
        </w:tc>
        <w:tc>
          <w:tcPr>
            <w:tcW w:w="7344" w:type="dxa"/>
          </w:tcPr>
          <w:p w14:paraId="7907A703" w14:textId="77777777" w:rsidR="00A066A3" w:rsidRDefault="00A066A3">
            <w:pPr>
              <w:tabs>
                <w:tab w:val="left" w:pos="4962"/>
              </w:tabs>
              <w:spacing w:before="16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07" w14:textId="77777777">
        <w:tc>
          <w:tcPr>
            <w:tcW w:w="2511" w:type="dxa"/>
          </w:tcPr>
          <w:p w14:paraId="7907A705" w14:textId="77777777" w:rsidR="00A066A3" w:rsidRDefault="003A5353">
            <w:pPr>
              <w:tabs>
                <w:tab w:val="left" w:pos="4962"/>
              </w:tabs>
              <w:spacing w:before="16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Chair of the Board</w:t>
            </w:r>
          </w:p>
        </w:tc>
        <w:tc>
          <w:tcPr>
            <w:tcW w:w="7344" w:type="dxa"/>
          </w:tcPr>
          <w:p w14:paraId="7907A706" w14:textId="77777777" w:rsidR="00A066A3" w:rsidRDefault="00A066A3">
            <w:pPr>
              <w:tabs>
                <w:tab w:val="left" w:pos="4962"/>
              </w:tabs>
              <w:spacing w:before="16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0A" w14:textId="77777777">
        <w:tc>
          <w:tcPr>
            <w:tcW w:w="2511" w:type="dxa"/>
          </w:tcPr>
          <w:p w14:paraId="7907A708" w14:textId="77777777" w:rsidR="00A066A3" w:rsidRDefault="003A5353">
            <w:pPr>
              <w:tabs>
                <w:tab w:val="left" w:pos="4962"/>
              </w:tabs>
              <w:spacing w:before="16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Board members</w:t>
            </w:r>
          </w:p>
        </w:tc>
        <w:tc>
          <w:tcPr>
            <w:tcW w:w="7344" w:type="dxa"/>
          </w:tcPr>
          <w:p w14:paraId="7907A709" w14:textId="77777777" w:rsidR="00A066A3" w:rsidRDefault="00A066A3">
            <w:pPr>
              <w:tabs>
                <w:tab w:val="left" w:pos="4962"/>
              </w:tabs>
              <w:spacing w:before="16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0D" w14:textId="77777777">
        <w:tc>
          <w:tcPr>
            <w:tcW w:w="2511" w:type="dxa"/>
          </w:tcPr>
          <w:p w14:paraId="7907A70B" w14:textId="77777777" w:rsidR="00A066A3" w:rsidRDefault="003A5353">
            <w:pPr>
              <w:tabs>
                <w:tab w:val="left" w:pos="4962"/>
              </w:tabs>
              <w:spacing w:before="16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Assembly members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(optionally attach the list of members as a separate document)</w:t>
            </w:r>
          </w:p>
        </w:tc>
        <w:tc>
          <w:tcPr>
            <w:tcW w:w="7344" w:type="dxa"/>
          </w:tcPr>
          <w:p w14:paraId="7907A70C" w14:textId="77777777" w:rsidR="00A066A3" w:rsidRDefault="00A066A3">
            <w:pPr>
              <w:tabs>
                <w:tab w:val="left" w:pos="4962"/>
              </w:tabs>
              <w:spacing w:before="16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10" w14:textId="77777777">
        <w:tc>
          <w:tcPr>
            <w:tcW w:w="2511" w:type="dxa"/>
          </w:tcPr>
          <w:p w14:paraId="7907A70E" w14:textId="77777777" w:rsidR="00A066A3" w:rsidRDefault="003A5353">
            <w:pPr>
              <w:tabs>
                <w:tab w:val="left" w:pos="4962"/>
              </w:tabs>
              <w:spacing w:before="16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Staff members</w:t>
            </w:r>
          </w:p>
        </w:tc>
        <w:tc>
          <w:tcPr>
            <w:tcW w:w="7344" w:type="dxa"/>
          </w:tcPr>
          <w:p w14:paraId="7907A70F" w14:textId="77777777" w:rsidR="00A066A3" w:rsidRDefault="00A066A3">
            <w:pPr>
              <w:tabs>
                <w:tab w:val="left" w:pos="4962"/>
              </w:tabs>
              <w:spacing w:before="16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11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Contact person</w:t>
      </w:r>
    </w:p>
    <w:tbl>
      <w:tblPr>
        <w:tblStyle w:val="a3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A066A3" w14:paraId="7907A713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12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14" w14:textId="77777777" w:rsidR="00A066A3" w:rsidRDefault="003A5353">
      <w:pPr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Contact Information</w:t>
      </w:r>
    </w:p>
    <w:tbl>
      <w:tblPr>
        <w:tblStyle w:val="a4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7371"/>
      </w:tblGrid>
      <w:tr w:rsidR="00A066A3" w14:paraId="7907A717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15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Street Address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16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1A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18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Municipality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19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1D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1B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Zip Code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1C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20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1E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1F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23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21" w14:textId="77777777" w:rsidR="00A066A3" w:rsidRDefault="003A5353">
            <w:pPr>
              <w:pStyle w:val="Heading3"/>
              <w:spacing w:before="40" w:after="40" w:line="240" w:lineRule="auto"/>
              <w:ind w:left="0" w:hanging="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lastRenderedPageBreak/>
              <w:t>E-mail address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22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26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24" w14:textId="77777777" w:rsidR="00A066A3" w:rsidRDefault="003A5353">
            <w:pPr>
              <w:pStyle w:val="Heading3"/>
              <w:spacing w:before="40" w:after="40" w:line="240" w:lineRule="auto"/>
              <w:ind w:left="0" w:hanging="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Web-Page </w:t>
            </w:r>
            <w:r>
              <w:rPr>
                <w:rFonts w:ascii="Arial" w:eastAsia="Arial" w:hAnsi="Arial" w:cs="Arial"/>
                <w:b w:val="0"/>
                <w:i/>
                <w:sz w:val="16"/>
                <w:szCs w:val="16"/>
              </w:rPr>
              <w:t>(it must be functional and contain at least information on the organizational structure)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25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27" w14:textId="77777777" w:rsidR="00A066A3" w:rsidRDefault="003A5353">
      <w:pPr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DESCRIPTION OF ORGANIZATION’S ACTIVITIES </w:t>
      </w:r>
      <w:r>
        <w:rPr>
          <w:rFonts w:ascii="Arial" w:eastAsia="Arial" w:hAnsi="Arial" w:cs="Arial"/>
          <w:sz w:val="16"/>
          <w:szCs w:val="16"/>
        </w:rPr>
        <w:t>(max. 150 words)</w:t>
      </w:r>
    </w:p>
    <w:tbl>
      <w:tblPr>
        <w:tblStyle w:val="a5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A066A3" w14:paraId="7907A72D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28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29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2A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2B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2C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2E" w14:textId="77777777" w:rsidR="00A066A3" w:rsidRDefault="003A5353">
      <w:pPr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INFORMATION ON PROPOSED PROJECT</w:t>
      </w:r>
    </w:p>
    <w:p w14:paraId="7907A72F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Title</w:t>
      </w:r>
    </w:p>
    <w:tbl>
      <w:tblPr>
        <w:tblStyle w:val="a6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A066A3" w14:paraId="7907A731" w14:textId="77777777">
        <w:tc>
          <w:tcPr>
            <w:tcW w:w="9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30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32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Total Amount Requested</w:t>
      </w:r>
    </w:p>
    <w:tbl>
      <w:tblPr>
        <w:tblStyle w:val="a7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831"/>
      </w:tblGrid>
      <w:tr w:rsidR="00A066A3" w14:paraId="7907A735" w14:textId="7777777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33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EUR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34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36" w14:textId="77777777" w:rsidR="00A066A3" w:rsidRDefault="00A066A3">
      <w:pPr>
        <w:spacing w:before="60"/>
        <w:ind w:left="0" w:hanging="2"/>
        <w:rPr>
          <w:rFonts w:ascii="Arial" w:eastAsia="Arial" w:hAnsi="Arial" w:cs="Arial"/>
        </w:rPr>
      </w:pPr>
    </w:p>
    <w:p w14:paraId="7907A737" w14:textId="77777777" w:rsidR="00A066A3" w:rsidRDefault="003A5353">
      <w:pPr>
        <w:spacing w:before="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 ADDITIONAL INFORMATION</w:t>
      </w:r>
    </w:p>
    <w:tbl>
      <w:tblPr>
        <w:tblStyle w:val="a8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2160"/>
        <w:gridCol w:w="1980"/>
        <w:gridCol w:w="2340"/>
      </w:tblGrid>
      <w:tr w:rsidR="00A066A3" w14:paraId="7907A73C" w14:textId="77777777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38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implementation will begin on: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39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3A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 last until: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3B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</w:t>
            </w:r>
          </w:p>
        </w:tc>
      </w:tr>
      <w:tr w:rsidR="00A066A3" w14:paraId="7907A73F" w14:textId="77777777">
        <w:tc>
          <w:tcPr>
            <w:tcW w:w="3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3D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organization’s bank account (Bank name, town, bank account number, SWIFT, IBAN)</w:t>
            </w:r>
          </w:p>
        </w:tc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3E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40" w14:textId="77777777" w:rsidR="00A066A3" w:rsidRDefault="003A5353">
      <w:pPr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 PROPOSED PROJECT</w:t>
      </w:r>
    </w:p>
    <w:tbl>
      <w:tblPr>
        <w:tblStyle w:val="a9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150"/>
      </w:tblGrid>
      <w:tr w:rsidR="00A066A3" w14:paraId="7907A746" w14:textId="77777777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41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42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Executive summary</w:t>
            </w:r>
          </w:p>
          <w:p w14:paraId="7907A743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(max. 300 words)</w:t>
            </w:r>
          </w:p>
          <w:p w14:paraId="7907A744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45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4C" w14:textId="77777777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47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48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Context: </w:t>
            </w:r>
            <w:r>
              <w:rPr>
                <w:rFonts w:ascii="Arial" w:eastAsia="Arial" w:hAnsi="Arial" w:cs="Arial"/>
                <w:sz w:val="16"/>
                <w:szCs w:val="16"/>
              </w:rPr>
              <w:t>circumstances that affect or may influence the implementation of the project</w:t>
            </w:r>
          </w:p>
          <w:p w14:paraId="7907A749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(max. 300 words)</w:t>
            </w:r>
          </w:p>
          <w:p w14:paraId="7907A74A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4B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52" w14:textId="77777777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4D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4E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Project objectives (general and specific)</w:t>
            </w:r>
          </w:p>
          <w:p w14:paraId="7907A74F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50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51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57" w14:textId="77777777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53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54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Target groups</w:t>
            </w:r>
          </w:p>
          <w:p w14:paraId="7907A755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56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5A" w14:textId="77777777">
        <w:trPr>
          <w:trHeight w:val="1402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07A758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Project activities </w:t>
            </w:r>
            <w:r>
              <w:rPr>
                <w:rFonts w:ascii="Arial" w:eastAsia="Arial" w:hAnsi="Arial" w:cs="Arial"/>
                <w:sz w:val="16"/>
                <w:szCs w:val="16"/>
              </w:rPr>
              <w:t>(Describe all planned activities and their dynamics in maximum 500 words)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07A759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5D" w14:textId="77777777">
        <w:trPr>
          <w:trHeight w:val="1402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5B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Advocacy plan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(If the project has advocacy actions, describe the plan, the concrete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content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and the dynamics of their realization in a maximum of 300 words)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5C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61" w14:textId="77777777">
        <w:trPr>
          <w:trHeight w:val="117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07A75E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Expected results </w:t>
            </w:r>
          </w:p>
          <w:p w14:paraId="7907A75F" w14:textId="77777777" w:rsidR="00A066A3" w:rsidRDefault="003A5353">
            <w:pPr>
              <w:spacing w:before="40" w:after="4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(describe the concrete results that you expect to achieve during the project implementation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in  maximum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300 words)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07A760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62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</w:rPr>
        <w:t xml:space="preserve">6. PROJECT BUDGET </w:t>
      </w:r>
    </w:p>
    <w:p w14:paraId="7907A763" w14:textId="24D07B76" w:rsidR="00A066A3" w:rsidRDefault="003A535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before="160" w:line="240" w:lineRule="auto"/>
        <w:ind w:left="0" w:hanging="2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Please use the Budget template provided on our </w:t>
      </w:r>
      <w:hyperlink r:id="rId11">
        <w:r>
          <w:rPr>
            <w:rFonts w:ascii="Arial" w:eastAsia="Arial" w:hAnsi="Arial" w:cs="Arial"/>
            <w:b/>
            <w:color w:val="1155CC"/>
            <w:u w:val="single"/>
          </w:rPr>
          <w:t>webpage</w:t>
        </w:r>
      </w:hyperlink>
      <w:r>
        <w:rPr>
          <w:rFonts w:ascii="Arial" w:eastAsia="Arial" w:hAnsi="Arial" w:cs="Arial"/>
        </w:rPr>
        <w:t>.</w:t>
      </w:r>
    </w:p>
    <w:p w14:paraId="7907A764" w14:textId="77777777" w:rsidR="00A066A3" w:rsidRDefault="00A066A3">
      <w:pPr>
        <w:tabs>
          <w:tab w:val="left" w:pos="4962"/>
        </w:tabs>
        <w:spacing w:before="160"/>
        <w:ind w:left="1" w:hanging="3"/>
        <w:rPr>
          <w:rFonts w:ascii="Arial" w:eastAsia="Arial" w:hAnsi="Arial" w:cs="Arial"/>
          <w:b/>
          <w:sz w:val="32"/>
          <w:szCs w:val="32"/>
        </w:rPr>
      </w:pPr>
    </w:p>
    <w:p w14:paraId="7907A765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 ACTIVITY PLAN</w:t>
      </w:r>
    </w:p>
    <w:p w14:paraId="7907A766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use the Activity Plan template provided on our </w:t>
      </w:r>
      <w:hyperlink r:id="rId12">
        <w:r>
          <w:rPr>
            <w:rFonts w:ascii="Arial" w:eastAsia="Arial" w:hAnsi="Arial" w:cs="Arial"/>
            <w:b/>
            <w:color w:val="1155CC"/>
            <w:u w:val="single"/>
          </w:rPr>
          <w:t>webpage</w:t>
        </w:r>
      </w:hyperlink>
      <w:r>
        <w:rPr>
          <w:rFonts w:ascii="Arial" w:eastAsia="Arial" w:hAnsi="Arial" w:cs="Arial"/>
        </w:rPr>
        <w:t>.</w:t>
      </w:r>
    </w:p>
    <w:p w14:paraId="7907A767" w14:textId="77777777" w:rsidR="00A066A3" w:rsidRDefault="00A066A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  <w:b/>
        </w:rPr>
      </w:pPr>
    </w:p>
    <w:p w14:paraId="7907A768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 ADDITIONAL PROJECT INFORMATION</w:t>
      </w:r>
      <w:r>
        <w:rPr>
          <w:rFonts w:ascii="Arial" w:eastAsia="Arial" w:hAnsi="Arial" w:cs="Arial"/>
        </w:rPr>
        <w:br/>
      </w:r>
    </w:p>
    <w:p w14:paraId="7907A769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Have you secured other sources of funding for this project?</w:t>
      </w:r>
    </w:p>
    <w:tbl>
      <w:tblPr>
        <w:tblStyle w:val="aa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411"/>
        <w:gridCol w:w="3420"/>
      </w:tblGrid>
      <w:tr w:rsidR="00A066A3" w14:paraId="7907A76C" w14:textId="7777777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6A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8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6B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70" w14:textId="77777777">
        <w:trPr>
          <w:cantSplit/>
          <w:trHeight w:val="323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07A76D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6E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Which source?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6F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Activities and secured amount</w:t>
            </w:r>
          </w:p>
        </w:tc>
      </w:tr>
      <w:tr w:rsidR="00A066A3" w14:paraId="7907A774" w14:textId="77777777">
        <w:trPr>
          <w:cantSplit/>
          <w:trHeight w:val="322"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07A771" w14:textId="77777777" w:rsidR="00A066A3" w:rsidRDefault="00A0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07A772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07A773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78" w14:textId="77777777">
        <w:trPr>
          <w:cantSplit/>
          <w:trHeight w:val="322"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07A775" w14:textId="77777777" w:rsidR="00A066A3" w:rsidRDefault="00A0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07A776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07A777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79" w14:textId="77777777" w:rsidR="00A066A3" w:rsidRDefault="00A066A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</w:p>
    <w:p w14:paraId="7907A77A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Has the subject of this project proposal been implemented in the past or is currently in implementation, </w:t>
      </w:r>
      <w:proofErr w:type="gramStart"/>
      <w:r>
        <w:rPr>
          <w:rFonts w:ascii="Arial" w:eastAsia="Arial" w:hAnsi="Arial" w:cs="Arial"/>
          <w:b/>
        </w:rPr>
        <w:t>regardless</w:t>
      </w:r>
      <w:proofErr w:type="gramEnd"/>
      <w:r>
        <w:rPr>
          <w:rFonts w:ascii="Arial" w:eastAsia="Arial" w:hAnsi="Arial" w:cs="Arial"/>
          <w:b/>
        </w:rPr>
        <w:t xml:space="preserve"> if it is financed by the Foundation or other donor/s? If YES, please provide more information about the project.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max. 200 words)</w:t>
      </w:r>
    </w:p>
    <w:tbl>
      <w:tblPr>
        <w:tblStyle w:val="ab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A066A3" w14:paraId="7907A77C" w14:textId="77777777">
        <w:tc>
          <w:tcPr>
            <w:tcW w:w="9855" w:type="dxa"/>
          </w:tcPr>
          <w:p w14:paraId="7907A77B" w14:textId="77777777" w:rsidR="00A066A3" w:rsidRDefault="00A066A3">
            <w:pPr>
              <w:tabs>
                <w:tab w:val="left" w:pos="4962"/>
              </w:tabs>
              <w:spacing w:before="16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7D" w14:textId="77777777" w:rsidR="00A066A3" w:rsidRDefault="00A066A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</w:p>
    <w:p w14:paraId="7907A77E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you have partners for the project?</w:t>
      </w:r>
    </w:p>
    <w:tbl>
      <w:tblPr>
        <w:tblStyle w:val="ac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831"/>
      </w:tblGrid>
      <w:tr w:rsidR="00A066A3" w14:paraId="7907A781" w14:textId="7777777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7F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80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84" w14:textId="77777777">
        <w:trPr>
          <w:cantSplit/>
          <w:trHeight w:val="323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07A782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83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List partners and their role in the project </w:t>
            </w:r>
          </w:p>
        </w:tc>
      </w:tr>
      <w:tr w:rsidR="00A066A3" w14:paraId="7907A787" w14:textId="77777777">
        <w:trPr>
          <w:cantSplit/>
          <w:trHeight w:val="323"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07A785" w14:textId="77777777" w:rsidR="00A066A3" w:rsidRDefault="00A0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86" w14:textId="77777777" w:rsidR="00A066A3" w:rsidRDefault="00A066A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066A3" w14:paraId="7907A78A" w14:textId="77777777">
        <w:trPr>
          <w:cantSplit/>
          <w:trHeight w:val="323"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07A788" w14:textId="77777777" w:rsidR="00A066A3" w:rsidRDefault="00A0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89" w14:textId="77777777" w:rsidR="00A066A3" w:rsidRDefault="00A066A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066A3" w14:paraId="7907A78D" w14:textId="77777777">
        <w:trPr>
          <w:cantSplit/>
          <w:trHeight w:val="323"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07A78B" w14:textId="77777777" w:rsidR="00A066A3" w:rsidRDefault="00A0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8C" w14:textId="77777777" w:rsidR="00A066A3" w:rsidRDefault="00A066A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907A78E" w14:textId="77777777" w:rsidR="00A066A3" w:rsidRDefault="00A066A3">
      <w:pPr>
        <w:spacing w:before="60"/>
        <w:ind w:left="0" w:hanging="2"/>
        <w:rPr>
          <w:rFonts w:ascii="Arial" w:eastAsia="Arial" w:hAnsi="Arial" w:cs="Arial"/>
        </w:rPr>
      </w:pPr>
    </w:p>
    <w:p w14:paraId="7907A78F" w14:textId="77777777" w:rsidR="00A066A3" w:rsidRDefault="00A066A3">
      <w:pPr>
        <w:spacing w:before="60"/>
        <w:ind w:left="0" w:hanging="2"/>
        <w:rPr>
          <w:rFonts w:ascii="Arial" w:eastAsia="Arial" w:hAnsi="Arial" w:cs="Arial"/>
        </w:rPr>
      </w:pPr>
    </w:p>
    <w:p w14:paraId="7907A790" w14:textId="1DD2FBBF" w:rsidR="00A066A3" w:rsidRDefault="003A5353">
      <w:pPr>
        <w:spacing w:before="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9. LIST NOT MORE THAN THREE WAYS TO WHICH YOUR PROJECT WILL CONTRIBUTE TO THE DEVELOPMENT OF OPEN </w:t>
      </w:r>
      <w:r w:rsidR="00B821D4">
        <w:rPr>
          <w:rFonts w:ascii="Arial" w:eastAsia="Arial" w:hAnsi="Arial" w:cs="Arial"/>
          <w:b/>
        </w:rPr>
        <w:t>SOCIETY IN</w:t>
      </w:r>
      <w:r>
        <w:rPr>
          <w:rFonts w:ascii="Arial" w:eastAsia="Arial" w:hAnsi="Arial" w:cs="Arial"/>
          <w:b/>
        </w:rPr>
        <w:t xml:space="preserve"> KOSOVO AND/OR THE WESTERN BALKANS. </w:t>
      </w:r>
    </w:p>
    <w:tbl>
      <w:tblPr>
        <w:tblStyle w:val="ad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9180"/>
      </w:tblGrid>
      <w:tr w:rsidR="00A066A3" w14:paraId="7907A795" w14:textId="77777777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91" w14:textId="77777777" w:rsidR="00A066A3" w:rsidRDefault="00A066A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907A792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14:paraId="7907A793" w14:textId="77777777" w:rsidR="00A066A3" w:rsidRDefault="00A066A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94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9A" w14:textId="77777777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96" w14:textId="77777777" w:rsidR="00A066A3" w:rsidRDefault="00A066A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907A797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14:paraId="7907A798" w14:textId="77777777" w:rsidR="00A066A3" w:rsidRDefault="00A066A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99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066A3" w14:paraId="7907A79F" w14:textId="77777777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9B" w14:textId="77777777" w:rsidR="00A066A3" w:rsidRDefault="00A066A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907A79C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  <w:p w14:paraId="7907A79D" w14:textId="77777777" w:rsidR="00A066A3" w:rsidRDefault="00A066A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9E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A0" w14:textId="77777777" w:rsidR="00A066A3" w:rsidRDefault="00A066A3">
      <w:pPr>
        <w:spacing w:before="60"/>
        <w:ind w:left="0" w:hanging="2"/>
        <w:rPr>
          <w:rFonts w:ascii="Arial" w:eastAsia="Arial" w:hAnsi="Arial" w:cs="Arial"/>
        </w:rPr>
      </w:pPr>
    </w:p>
    <w:p w14:paraId="7907A7A1" w14:textId="77777777" w:rsidR="00A066A3" w:rsidRDefault="003A5353">
      <w:pPr>
        <w:spacing w:before="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 PREVIOUS GRANTS SUPPORTED BY THE FOUNDATION IN THE LAST THREE YEARS</w:t>
      </w:r>
    </w:p>
    <w:p w14:paraId="7907A7A2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Date (year) and name of implemented project </w:t>
      </w:r>
      <w:r>
        <w:rPr>
          <w:rFonts w:ascii="Arial" w:eastAsia="Arial" w:hAnsi="Arial" w:cs="Arial"/>
          <w:sz w:val="16"/>
          <w:szCs w:val="16"/>
        </w:rPr>
        <w:t>(add ordinal numbers if you had more than 4 projects in previous 3 years)</w:t>
      </w:r>
    </w:p>
    <w:tbl>
      <w:tblPr>
        <w:tblStyle w:val="ae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A066A3" w14:paraId="7907A7A7" w14:textId="77777777">
        <w:tc>
          <w:tcPr>
            <w:tcW w:w="9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A3" w14:textId="77777777" w:rsidR="00A066A3" w:rsidRDefault="00A066A3">
            <w:pPr>
              <w:numPr>
                <w:ilvl w:val="0"/>
                <w:numId w:val="2"/>
              </w:num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A4" w14:textId="77777777" w:rsidR="00A066A3" w:rsidRDefault="00A066A3">
            <w:pPr>
              <w:numPr>
                <w:ilvl w:val="0"/>
                <w:numId w:val="2"/>
              </w:num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A5" w14:textId="77777777" w:rsidR="00A066A3" w:rsidRDefault="00A066A3">
            <w:pPr>
              <w:numPr>
                <w:ilvl w:val="0"/>
                <w:numId w:val="2"/>
              </w:num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A6" w14:textId="77777777" w:rsidR="00A066A3" w:rsidRDefault="00A066A3">
            <w:pPr>
              <w:numPr>
                <w:ilvl w:val="0"/>
                <w:numId w:val="2"/>
              </w:num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A8" w14:textId="77777777" w:rsidR="00A066A3" w:rsidRDefault="00A066A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</w:p>
    <w:p w14:paraId="7907A7A9" w14:textId="77777777" w:rsidR="00A066A3" w:rsidRDefault="003A535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Granted amounts per project by the Foundation </w:t>
      </w:r>
      <w:r>
        <w:rPr>
          <w:rFonts w:ascii="Arial" w:eastAsia="Arial" w:hAnsi="Arial" w:cs="Arial"/>
          <w:sz w:val="16"/>
          <w:szCs w:val="16"/>
        </w:rPr>
        <w:t>(add ordinal numbers if you received more than 4 projects in the previous 3 years)</w:t>
      </w:r>
    </w:p>
    <w:tbl>
      <w:tblPr>
        <w:tblStyle w:val="af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A066A3" w14:paraId="7907A7AE" w14:textId="77777777">
        <w:tc>
          <w:tcPr>
            <w:tcW w:w="9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AA" w14:textId="77777777" w:rsidR="00A066A3" w:rsidRDefault="00A066A3">
            <w:pPr>
              <w:numPr>
                <w:ilvl w:val="0"/>
                <w:numId w:val="3"/>
              </w:num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AB" w14:textId="77777777" w:rsidR="00A066A3" w:rsidRDefault="00A066A3">
            <w:pPr>
              <w:numPr>
                <w:ilvl w:val="0"/>
                <w:numId w:val="3"/>
              </w:num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AC" w14:textId="77777777" w:rsidR="00A066A3" w:rsidRDefault="00A066A3">
            <w:pPr>
              <w:numPr>
                <w:ilvl w:val="0"/>
                <w:numId w:val="3"/>
              </w:num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AD" w14:textId="77777777" w:rsidR="00A066A3" w:rsidRDefault="00A066A3">
            <w:pPr>
              <w:numPr>
                <w:ilvl w:val="0"/>
                <w:numId w:val="3"/>
              </w:num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AF" w14:textId="77777777" w:rsidR="00A066A3" w:rsidRDefault="003A5353">
      <w:pPr>
        <w:spacing w:before="6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 STATEMENT / DISCLAIMER</w:t>
      </w:r>
    </w:p>
    <w:tbl>
      <w:tblPr>
        <w:tblStyle w:val="af0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A066A3" w14:paraId="7907A7B9" w14:textId="77777777">
        <w:tc>
          <w:tcPr>
            <w:tcW w:w="9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B0" w14:textId="77777777" w:rsidR="00A066A3" w:rsidRDefault="00A066A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907A7B1" w14:textId="77777777" w:rsidR="00A066A3" w:rsidRDefault="00A066A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907A7B2" w14:textId="77777777" w:rsidR="00A066A3" w:rsidRDefault="003A5353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By signing the declaration below we assure you that all information provided in this application form is complete and correct and cannot lead to an incorrect conclusion. </w:t>
            </w:r>
          </w:p>
          <w:p w14:paraId="7907A7B3" w14:textId="77777777" w:rsidR="00A066A3" w:rsidRDefault="00A066A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907A7B4" w14:textId="77777777" w:rsidR="00A066A3" w:rsidRDefault="003A5353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case this grant is to be approved:</w:t>
            </w:r>
          </w:p>
          <w:p w14:paraId="7907A7B5" w14:textId="77777777" w:rsidR="00A066A3" w:rsidRDefault="003A5353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commit to, if necessary, supplement the information and provide other information in case the Foundation staff estimates that additional information is </w:t>
            </w:r>
            <w:proofErr w:type="gramStart"/>
            <w:r>
              <w:rPr>
                <w:rFonts w:ascii="Arial" w:eastAsia="Arial" w:hAnsi="Arial" w:cs="Arial"/>
              </w:rPr>
              <w:t>needed;</w:t>
            </w:r>
            <w:proofErr w:type="gramEnd"/>
          </w:p>
          <w:p w14:paraId="7907A7B6" w14:textId="77777777" w:rsidR="00A066A3" w:rsidRDefault="003A5353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understand that the funds allocated by the grant are to be used solely for the purposes listed in the Grant </w:t>
            </w:r>
            <w:proofErr w:type="gramStart"/>
            <w:r>
              <w:rPr>
                <w:rFonts w:ascii="Arial" w:eastAsia="Arial" w:hAnsi="Arial" w:cs="Arial"/>
              </w:rPr>
              <w:t>Contract;</w:t>
            </w:r>
            <w:proofErr w:type="gramEnd"/>
          </w:p>
          <w:p w14:paraId="7907A7B7" w14:textId="77777777" w:rsidR="00A066A3" w:rsidRDefault="003A5353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understand the importance of resolution of conflict of interests, which we have expressed by signing the form of conflict of interest, which is an integral part of the application </w:t>
            </w:r>
            <w:proofErr w:type="gramStart"/>
            <w:r>
              <w:rPr>
                <w:rFonts w:ascii="Arial" w:eastAsia="Arial" w:hAnsi="Arial" w:cs="Arial"/>
              </w:rPr>
              <w:t>documentation;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7907A7B8" w14:textId="77777777" w:rsidR="00A066A3" w:rsidRDefault="003A5353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are fully aware that the completion of this grant will not be enabled in case the submitted statement is incorrect and incomplete;  </w:t>
            </w:r>
          </w:p>
        </w:tc>
      </w:tr>
    </w:tbl>
    <w:p w14:paraId="7907A7BA" w14:textId="77777777" w:rsidR="00A066A3" w:rsidRDefault="00A066A3">
      <w:pPr>
        <w:spacing w:before="60"/>
        <w:ind w:left="0" w:hanging="2"/>
        <w:rPr>
          <w:rFonts w:ascii="Arial" w:eastAsia="Arial" w:hAnsi="Arial" w:cs="Arial"/>
        </w:rPr>
      </w:pPr>
    </w:p>
    <w:tbl>
      <w:tblPr>
        <w:tblStyle w:val="af1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A066A3" w14:paraId="7907A7C6" w14:textId="77777777">
        <w:trPr>
          <w:trHeight w:val="1870"/>
        </w:trPr>
        <w:tc>
          <w:tcPr>
            <w:tcW w:w="9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BB" w14:textId="77777777" w:rsidR="00A066A3" w:rsidRDefault="003A5353">
            <w:pPr>
              <w:spacing w:before="6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enclose the following documents:</w:t>
            </w:r>
          </w:p>
          <w:p w14:paraId="7907A7BC" w14:textId="364C26ED" w:rsidR="00A066A3" w:rsidRDefault="003A5353">
            <w:pPr>
              <w:numPr>
                <w:ilvl w:val="0"/>
                <w:numId w:val="1"/>
              </w:numPr>
              <w:spacing w:before="6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Completed and signed form of </w:t>
            </w:r>
            <w:r w:rsidR="0063089E"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onflict of </w:t>
            </w:r>
            <w:r w:rsidR="0063089E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nterest</w:t>
            </w:r>
          </w:p>
          <w:p w14:paraId="7907A7BD" w14:textId="249CC376" w:rsidR="00A066A3" w:rsidRDefault="003A5353">
            <w:pPr>
              <w:numPr>
                <w:ilvl w:val="0"/>
                <w:numId w:val="1"/>
              </w:numPr>
              <w:spacing w:before="6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Completed Budget Form and Activity Plan </w:t>
            </w:r>
          </w:p>
          <w:p w14:paraId="7907A7BE" w14:textId="77777777" w:rsidR="00A066A3" w:rsidRDefault="003A5353">
            <w:pPr>
              <w:numPr>
                <w:ilvl w:val="0"/>
                <w:numId w:val="1"/>
              </w:numPr>
              <w:spacing w:before="6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Organization’s Certificate of Registration</w:t>
            </w:r>
          </w:p>
          <w:p w14:paraId="7907A7BF" w14:textId="77777777" w:rsidR="00A066A3" w:rsidRDefault="003A5353">
            <w:pPr>
              <w:numPr>
                <w:ilvl w:val="0"/>
                <w:numId w:val="1"/>
              </w:numPr>
              <w:spacing w:before="6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Curriculum Vitae of staff to be engaged in project implementation</w:t>
            </w:r>
          </w:p>
          <w:p w14:paraId="7907A7C0" w14:textId="77777777" w:rsidR="00A066A3" w:rsidRDefault="003A5353">
            <w:pPr>
              <w:numPr>
                <w:ilvl w:val="0"/>
                <w:numId w:val="1"/>
              </w:numPr>
              <w:spacing w:before="6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The organization’s financial statements for the previous year </w:t>
            </w:r>
          </w:p>
          <w:p w14:paraId="7907A7C1" w14:textId="77777777" w:rsidR="00A066A3" w:rsidRDefault="003A5353">
            <w:pPr>
              <w:numPr>
                <w:ilvl w:val="0"/>
                <w:numId w:val="1"/>
              </w:numPr>
              <w:spacing w:before="6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The auditor’s report if required by law </w:t>
            </w:r>
          </w:p>
          <w:p w14:paraId="7907A7C2" w14:textId="77777777" w:rsidR="00A066A3" w:rsidRDefault="003A5353">
            <w:pPr>
              <w:numPr>
                <w:ilvl w:val="0"/>
                <w:numId w:val="1"/>
              </w:numPr>
              <w:spacing w:before="6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Tax verification by ATK (online verification is </w:t>
            </w:r>
            <w:r>
              <w:rPr>
                <w:rFonts w:ascii="Arial" w:eastAsia="Arial" w:hAnsi="Arial" w:cs="Arial"/>
                <w:b/>
              </w:rPr>
              <w:t>acceptable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) </w:t>
            </w:r>
          </w:p>
          <w:p w14:paraId="7907A7C3" w14:textId="77777777" w:rsidR="00A066A3" w:rsidRDefault="003A5353">
            <w:pPr>
              <w:numPr>
                <w:ilvl w:val="0"/>
                <w:numId w:val="1"/>
              </w:numPr>
              <w:spacing w:before="6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Organization’s portfolio (as separate annex)</w:t>
            </w:r>
          </w:p>
          <w:p w14:paraId="7907A7C4" w14:textId="77777777" w:rsidR="00A066A3" w:rsidRDefault="003A5353">
            <w:pPr>
              <w:numPr>
                <w:ilvl w:val="0"/>
                <w:numId w:val="1"/>
              </w:numPr>
              <w:spacing w:before="6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Project proposal annexes to document the project, if necessary</w:t>
            </w:r>
          </w:p>
          <w:p w14:paraId="7907A7C5" w14:textId="77777777" w:rsidR="00A066A3" w:rsidRDefault="003A5353">
            <w:pPr>
              <w:numPr>
                <w:ilvl w:val="0"/>
                <w:numId w:val="1"/>
              </w:numPr>
              <w:spacing w:before="6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Reference letters (optional)</w:t>
            </w:r>
          </w:p>
        </w:tc>
      </w:tr>
    </w:tbl>
    <w:p w14:paraId="7907A7C7" w14:textId="77777777" w:rsidR="00A066A3" w:rsidRDefault="00A066A3">
      <w:pPr>
        <w:tabs>
          <w:tab w:val="left" w:pos="4962"/>
        </w:tabs>
        <w:spacing w:before="160"/>
        <w:ind w:left="0" w:hanging="2"/>
        <w:rPr>
          <w:rFonts w:ascii="Arial" w:eastAsia="Arial" w:hAnsi="Arial" w:cs="Arial"/>
        </w:rPr>
      </w:pPr>
    </w:p>
    <w:tbl>
      <w:tblPr>
        <w:tblStyle w:val="af2"/>
        <w:tblW w:w="979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2880"/>
        <w:gridCol w:w="2700"/>
      </w:tblGrid>
      <w:tr w:rsidR="00A066A3" w14:paraId="7907A7CB" w14:textId="77777777"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A7C8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and Last Name of the Executive Director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07A7C9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07A7CA" w14:textId="77777777" w:rsidR="00A066A3" w:rsidRDefault="003A5353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A066A3" w14:paraId="7907A7D0" w14:textId="77777777"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CC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  <w:p w14:paraId="7907A7CD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CE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A7CF" w14:textId="77777777" w:rsidR="00A066A3" w:rsidRDefault="00A066A3">
            <w:pPr>
              <w:spacing w:before="40"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907A7D1" w14:textId="77777777" w:rsidR="00A066A3" w:rsidRDefault="00A066A3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907A7D2" w14:textId="77777777" w:rsidR="00A066A3" w:rsidRDefault="003A5353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Organization’s Stamp</w:t>
      </w:r>
    </w:p>
    <w:sectPr w:rsidR="00A066A3">
      <w:headerReference w:type="default" r:id="rId13"/>
      <w:footerReference w:type="even" r:id="rId14"/>
      <w:footerReference w:type="default" r:id="rId15"/>
      <w:headerReference w:type="first" r:id="rId16"/>
      <w:pgSz w:w="11907" w:h="16840"/>
      <w:pgMar w:top="357" w:right="1134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BD05" w14:textId="77777777" w:rsidR="00F8478D" w:rsidRDefault="00F8478D">
      <w:pPr>
        <w:spacing w:line="240" w:lineRule="auto"/>
        <w:ind w:left="0" w:hanging="2"/>
      </w:pPr>
      <w:r>
        <w:separator/>
      </w:r>
    </w:p>
  </w:endnote>
  <w:endnote w:type="continuationSeparator" w:id="0">
    <w:p w14:paraId="07948D12" w14:textId="77777777" w:rsidR="00F8478D" w:rsidRDefault="00F847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7D5" w14:textId="77777777" w:rsidR="00A066A3" w:rsidRDefault="003A5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680D">
      <w:rPr>
        <w:color w:val="000000"/>
      </w:rPr>
      <w:fldChar w:fldCharType="separate"/>
    </w:r>
    <w:r>
      <w:rPr>
        <w:color w:val="000000"/>
      </w:rPr>
      <w:fldChar w:fldCharType="end"/>
    </w:r>
  </w:p>
  <w:p w14:paraId="7907A7D6" w14:textId="77777777" w:rsidR="00A066A3" w:rsidRDefault="00A06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7D7" w14:textId="6A9758F6" w:rsidR="00A066A3" w:rsidRDefault="003A5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21D4">
      <w:rPr>
        <w:noProof/>
        <w:color w:val="000000"/>
      </w:rPr>
      <w:t>2</w:t>
    </w:r>
    <w:r>
      <w:rPr>
        <w:color w:val="000000"/>
      </w:rPr>
      <w:fldChar w:fldCharType="end"/>
    </w:r>
  </w:p>
  <w:p w14:paraId="7907A7D8" w14:textId="77777777" w:rsidR="00A066A3" w:rsidRDefault="00A06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F321" w14:textId="77777777" w:rsidR="00F8478D" w:rsidRDefault="00F8478D">
      <w:pPr>
        <w:spacing w:line="240" w:lineRule="auto"/>
        <w:ind w:left="0" w:hanging="2"/>
      </w:pPr>
      <w:r>
        <w:separator/>
      </w:r>
    </w:p>
  </w:footnote>
  <w:footnote w:type="continuationSeparator" w:id="0">
    <w:p w14:paraId="036D4A30" w14:textId="77777777" w:rsidR="00F8478D" w:rsidRDefault="00F847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7D3" w14:textId="77777777" w:rsidR="00A066A3" w:rsidRDefault="00A06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2"/>
        <w:szCs w:val="12"/>
      </w:rPr>
    </w:pPr>
  </w:p>
  <w:p w14:paraId="7907A7D4" w14:textId="77777777" w:rsidR="00A066A3" w:rsidRDefault="00A06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7D9" w14:textId="77777777" w:rsidR="00A066A3" w:rsidRDefault="003A5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7907A7DA" wp14:editId="7907A7DB">
          <wp:extent cx="2322675" cy="746302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2675" cy="746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F50"/>
    <w:multiLevelType w:val="multilevel"/>
    <w:tmpl w:val="D24889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996265"/>
    <w:multiLevelType w:val="multilevel"/>
    <w:tmpl w:val="352A10B6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AF735CC"/>
    <w:multiLevelType w:val="multilevel"/>
    <w:tmpl w:val="30D01E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A71268F"/>
    <w:multiLevelType w:val="multilevel"/>
    <w:tmpl w:val="F1643E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15191560">
    <w:abstractNumId w:val="1"/>
  </w:num>
  <w:num w:numId="2" w16cid:durableId="334651150">
    <w:abstractNumId w:val="2"/>
  </w:num>
  <w:num w:numId="3" w16cid:durableId="1143698949">
    <w:abstractNumId w:val="3"/>
  </w:num>
  <w:num w:numId="4" w16cid:durableId="205129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A3"/>
    <w:rsid w:val="0000680D"/>
    <w:rsid w:val="003A5353"/>
    <w:rsid w:val="0063089E"/>
    <w:rsid w:val="00A066A3"/>
    <w:rsid w:val="00B821D4"/>
    <w:rsid w:val="00F8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7A6DF"/>
  <w15:docId w15:val="{6AEA28BE-CF71-4EA2-A419-F17A15F8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ilvl w:val="12"/>
      </w:numPr>
      <w:spacing w:before="40" w:after="40"/>
      <w:ind w:leftChars="-1" w:left="-1" w:hangingChars="1" w:hanging="1"/>
      <w:jc w:val="center"/>
    </w:pPr>
    <w:rPr>
      <w:rFonts w:ascii="Tahoma" w:hAnsi="Tahoma" w:cs="Tahoma"/>
      <w:b/>
      <w:bCs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ahoma" w:hAnsi="Tahoma" w:cs="Tahoma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120" w:line="240" w:lineRule="atLeast"/>
      <w:jc w:val="both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sz w:val="44"/>
      <w:szCs w:val="44"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before="120" w:line="240" w:lineRule="atLeast"/>
      <w:jc w:val="center"/>
      <w:outlineLvl w:val="5"/>
    </w:pPr>
    <w:rPr>
      <w:sz w:val="36"/>
      <w:szCs w:val="36"/>
      <w:lang w:val="en-GB"/>
    </w:rPr>
  </w:style>
  <w:style w:type="paragraph" w:styleId="Heading7">
    <w:name w:val="heading 7"/>
    <w:basedOn w:val="Normal"/>
    <w:next w:val="Normal"/>
    <w:pPr>
      <w:keepNext/>
      <w:spacing w:before="120" w:line="240" w:lineRule="atLeast"/>
      <w:jc w:val="center"/>
      <w:outlineLvl w:val="6"/>
    </w:pPr>
    <w:rPr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jc w:val="both"/>
    </w:pPr>
    <w:rPr>
      <w:rFonts w:ascii="Tahoma" w:hAnsi="Tahoma" w:cs="Tahoma"/>
      <w:b/>
      <w:bCs/>
      <w:lang w:val="en-GB"/>
    </w:rPr>
  </w:style>
  <w:style w:type="paragraph" w:styleId="BodyText">
    <w:name w:val="Body Text"/>
    <w:basedOn w:val="Normal"/>
    <w:pPr>
      <w:spacing w:before="60" w:line="240" w:lineRule="atLeast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fos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fos.org/en/how-we-work/open-calls-and-for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fos.org/en/how-we-work/open-calls-and-for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fo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fos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kSR80KwQbFsMPjJvRksr78HQog==">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747</Words>
  <Characters>4405</Characters>
  <Application>Microsoft Office Word</Application>
  <DocSecurity>0</DocSecurity>
  <Lines>75</Lines>
  <Paragraphs>16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</dc:creator>
  <cp:lastModifiedBy>Lura Limani</cp:lastModifiedBy>
  <cp:revision>5</cp:revision>
  <dcterms:created xsi:type="dcterms:W3CDTF">2023-05-10T08:13:00Z</dcterms:created>
  <dcterms:modified xsi:type="dcterms:W3CDTF">2023-05-16T11:26:00Z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916403008b06d944cc5c4ccb33e9f7bf7c0231ec660643af42f9672d27cf05e7</vt:lpwstr>
  </property>
</Properties>
</file>